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7BFD" w14:textId="77777777" w:rsidR="00F74C6C" w:rsidRDefault="00F74C6C">
      <w:pPr>
        <w:jc w:val="right"/>
      </w:pPr>
    </w:p>
    <w:p w14:paraId="442460FE" w14:textId="77777777" w:rsidR="00F74C6C" w:rsidRDefault="00D3187D">
      <w:pPr>
        <w:spacing w:line="433" w:lineRule="exact"/>
        <w:jc w:val="center"/>
      </w:pPr>
      <w:r>
        <w:rPr>
          <w:rFonts w:ascii="ＭＳ 明朝" w:hAnsi="ＭＳ 明朝" w:hint="eastAsia"/>
          <w:sz w:val="28"/>
        </w:rPr>
        <w:t>参加表明書</w:t>
      </w:r>
    </w:p>
    <w:p w14:paraId="42A9C012" w14:textId="77777777" w:rsidR="00F74C6C" w:rsidRDefault="00F74C6C"/>
    <w:p w14:paraId="053A5D8A" w14:textId="77777777" w:rsidR="00F74C6C" w:rsidRDefault="00D3187D">
      <w:pPr>
        <w:wordWrap w:val="0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14:paraId="2B23394C" w14:textId="77777777" w:rsidR="00F74C6C" w:rsidRDefault="00F74C6C"/>
    <w:p w14:paraId="0159DB00" w14:textId="49296BFD" w:rsidR="00F74C6C" w:rsidRPr="00B9226C" w:rsidRDefault="00D31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B9226C">
        <w:rPr>
          <w:rFonts w:ascii="ＭＳ 明朝" w:hAnsi="ＭＳ 明朝" w:hint="eastAsia"/>
        </w:rPr>
        <w:t>大雪カムイミンタラDMO　理事長</w:t>
      </w:r>
    </w:p>
    <w:p w14:paraId="6F333FED" w14:textId="77777777" w:rsidR="00F74C6C" w:rsidRDefault="00F74C6C"/>
    <w:p w14:paraId="08AE2226" w14:textId="77777777" w:rsidR="00B9226C" w:rsidRDefault="00B9226C">
      <w:pPr>
        <w:rPr>
          <w:rFonts w:hint="eastAsia"/>
        </w:rPr>
      </w:pPr>
    </w:p>
    <w:p w14:paraId="1C285865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     　　　　　   </w:t>
      </w:r>
      <w:r>
        <w:rPr>
          <w:rFonts w:ascii="ＭＳ 明朝" w:hAnsi="ＭＳ 明朝" w:hint="eastAsia"/>
        </w:rPr>
        <w:t>申請者</w:t>
      </w:r>
    </w:p>
    <w:p w14:paraId="52D3CBEB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　　住　　　　所</w:t>
      </w:r>
    </w:p>
    <w:p w14:paraId="2242DD2D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2"/>
        </w:rPr>
        <w:t xml:space="preserve"> 　　　　　     </w:t>
      </w:r>
      <w:r>
        <w:rPr>
          <w:rFonts w:ascii="ＭＳ 明朝" w:hAnsi="ＭＳ 明朝" w:hint="eastAsia"/>
        </w:rPr>
        <w:t>商号又は名称</w:t>
      </w:r>
    </w:p>
    <w:p w14:paraId="7A2BC2EA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     　　　　　     </w:t>
      </w:r>
      <w:r>
        <w:rPr>
          <w:rFonts w:ascii="ＭＳ 明朝" w:hAnsi="ＭＳ 明朝" w:hint="eastAsia"/>
          <w:spacing w:val="31"/>
          <w:fitText w:val="1349" w:id="1"/>
        </w:rPr>
        <w:t>代表者氏</w:t>
      </w:r>
      <w:r>
        <w:rPr>
          <w:rFonts w:ascii="ＭＳ 明朝" w:hAnsi="ＭＳ 明朝" w:hint="eastAsia"/>
          <w:fitText w:val="1349" w:id="1"/>
        </w:rPr>
        <w:t>名</w:t>
      </w:r>
      <w:r>
        <w:rPr>
          <w:rFonts w:ascii="ＭＳ 明朝" w:hAnsi="ＭＳ 明朝" w:hint="eastAsia"/>
          <w:spacing w:val="-2"/>
        </w:rPr>
        <w:t xml:space="preserve">                                    </w:t>
      </w:r>
    </w:p>
    <w:p w14:paraId="7BE1745B" w14:textId="77777777" w:rsidR="00F74C6C" w:rsidRDefault="00F74C6C"/>
    <w:p w14:paraId="1339AFE3" w14:textId="77777777" w:rsidR="00F74C6C" w:rsidRDefault="00F74C6C">
      <w:pPr>
        <w:jc w:val="left"/>
      </w:pPr>
    </w:p>
    <w:p w14:paraId="271D4F70" w14:textId="7E77479A" w:rsidR="00F74C6C" w:rsidRDefault="00D3187D">
      <w:pPr>
        <w:ind w:left="340"/>
        <w:jc w:val="left"/>
      </w:pPr>
      <w:r>
        <w:rPr>
          <w:rFonts w:ascii="ＭＳ 明朝" w:hAnsi="ＭＳ 明朝" w:hint="eastAsia"/>
        </w:rPr>
        <w:t xml:space="preserve">業務名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B9226C" w:rsidRPr="00B9226C">
        <w:rPr>
          <w:rFonts w:ascii="ＭＳ 明朝" w:hAnsi="ＭＳ 明朝" w:hint="eastAsia"/>
          <w:u w:val="single" w:color="000000"/>
        </w:rPr>
        <w:t>一般社団法人大雪カムイミンタラDMOウェブサイト構築業務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14:paraId="2A7D4977" w14:textId="77777777" w:rsidR="00F74C6C" w:rsidRDefault="00F74C6C"/>
    <w:p w14:paraId="2378228A" w14:textId="77777777" w:rsidR="00F74C6C" w:rsidRDefault="00F74C6C"/>
    <w:p w14:paraId="52D1C679" w14:textId="2A663DE1" w:rsidR="00F74C6C" w:rsidRDefault="00D3187D">
      <w:r>
        <w:rPr>
          <w:rFonts w:ascii="ＭＳ 明朝" w:hAnsi="ＭＳ 明朝" w:hint="eastAsia"/>
          <w:spacing w:val="3"/>
        </w:rPr>
        <w:t xml:space="preserve">　</w:t>
      </w:r>
      <w:r w:rsidR="00B9226C">
        <w:rPr>
          <w:rFonts w:ascii="ＭＳ 明朝" w:hAnsi="ＭＳ 明朝" w:hint="eastAsia"/>
          <w:spacing w:val="3"/>
        </w:rPr>
        <w:t>２０２５</w:t>
      </w:r>
      <w:r>
        <w:rPr>
          <w:rFonts w:ascii="ＭＳ 明朝" w:hAnsi="ＭＳ 明朝" w:hint="eastAsia"/>
          <w:spacing w:val="3"/>
        </w:rPr>
        <w:t>年</w:t>
      </w:r>
      <w:r w:rsidR="00B9226C">
        <w:rPr>
          <w:rFonts w:ascii="ＭＳ 明朝" w:hAnsi="ＭＳ 明朝" w:hint="eastAsia"/>
          <w:spacing w:val="3"/>
        </w:rPr>
        <w:t>３</w:t>
      </w:r>
      <w:r>
        <w:rPr>
          <w:rFonts w:ascii="ＭＳ 明朝" w:hAnsi="ＭＳ 明朝" w:hint="eastAsia"/>
          <w:spacing w:val="3"/>
        </w:rPr>
        <w:t>月</w:t>
      </w:r>
      <w:r w:rsidR="00B9226C">
        <w:rPr>
          <w:rFonts w:ascii="ＭＳ 明朝" w:hAnsi="ＭＳ 明朝" w:hint="eastAsia"/>
          <w:spacing w:val="3"/>
        </w:rPr>
        <w:t>１０</w:t>
      </w:r>
      <w:r>
        <w:rPr>
          <w:rFonts w:ascii="ＭＳ 明朝" w:hAnsi="ＭＳ 明朝" w:hint="eastAsia"/>
          <w:spacing w:val="3"/>
        </w:rPr>
        <w:t>日に公募のあった上記業務に係る公募型プロポーザルについて参加し</w:t>
      </w:r>
      <w:r>
        <w:rPr>
          <w:rFonts w:ascii="ＭＳ 明朝" w:hAnsi="ＭＳ 明朝" w:hint="eastAsia"/>
        </w:rPr>
        <w:t>たいので，次の書類を添えて申込みます。</w:t>
      </w:r>
    </w:p>
    <w:p w14:paraId="54B7EE97" w14:textId="1A1D51BF" w:rsidR="00F74C6C" w:rsidRDefault="00D3187D"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</w:rPr>
        <w:t>なお，参加表明に必要な添付書類の記載事項は事実と相違なく，また</w:t>
      </w:r>
      <w:r>
        <w:rPr>
          <w:rFonts w:hint="eastAsia"/>
        </w:rPr>
        <w:t>参加要件を満たしていること</w:t>
      </w:r>
      <w:r>
        <w:rPr>
          <w:rFonts w:ascii="ＭＳ 明朝" w:hAnsi="ＭＳ 明朝" w:hint="eastAsia"/>
        </w:rPr>
        <w:t>を誓約します</w:t>
      </w:r>
      <w:r>
        <w:rPr>
          <w:rFonts w:hint="eastAsia"/>
        </w:rPr>
        <w:t>。</w:t>
      </w:r>
    </w:p>
    <w:p w14:paraId="2F490081" w14:textId="77777777" w:rsidR="00F74C6C" w:rsidRPr="00B9226C" w:rsidRDefault="00F74C6C">
      <w:pPr>
        <w:spacing w:line="510" w:lineRule="exact"/>
      </w:pPr>
    </w:p>
    <w:p w14:paraId="789B9FBE" w14:textId="77777777" w:rsidR="00F74C6C" w:rsidRDefault="00F74C6C"/>
    <w:p w14:paraId="054C4692" w14:textId="77777777" w:rsidR="00F74C6C" w:rsidRDefault="00D3187D">
      <w:pPr>
        <w:ind w:firstLineChars="100" w:firstLine="202"/>
      </w:pPr>
      <w:r>
        <w:rPr>
          <w:rFonts w:hint="eastAsia"/>
        </w:rPr>
        <w:t xml:space="preserve">　</w:t>
      </w:r>
    </w:p>
    <w:p w14:paraId="5A3BFCF8" w14:textId="77777777" w:rsidR="00F74C6C" w:rsidRDefault="00F74C6C"/>
    <w:p w14:paraId="2978B8C1" w14:textId="77777777" w:rsidR="00B9226C" w:rsidRDefault="00B9226C">
      <w:pPr>
        <w:rPr>
          <w:rFonts w:hint="eastAsia"/>
        </w:rPr>
      </w:pPr>
    </w:p>
    <w:p w14:paraId="4A649D32" w14:textId="77777777" w:rsidR="00F74C6C" w:rsidRDefault="00F74C6C"/>
    <w:p w14:paraId="10EF5E9C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 xml:space="preserve">申請担当者役職・氏名　　　　　　　　　　　　　　　　　　　　</w:t>
      </w:r>
    </w:p>
    <w:p w14:paraId="4A0D392C" w14:textId="77777777" w:rsidR="00F74C6C" w:rsidRDefault="00D3187D"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-2"/>
        </w:rPr>
        <w:t xml:space="preserve">          </w:t>
      </w:r>
      <w:r>
        <w:rPr>
          <w:rFonts w:ascii="ＭＳ 明朝" w:hAnsi="ＭＳ 明朝" w:hint="eastAsia"/>
        </w:rPr>
        <w:t xml:space="preserve">TEL　　　　　　　</w:t>
      </w:r>
      <w:r>
        <w:rPr>
          <w:rFonts w:ascii="ＭＳ 明朝" w:hAnsi="ＭＳ 明朝" w:hint="eastAsia"/>
          <w:spacing w:val="-2"/>
        </w:rPr>
        <w:t xml:space="preserve">                    </w:t>
      </w:r>
    </w:p>
    <w:p w14:paraId="78573728" w14:textId="77777777" w:rsidR="00F74C6C" w:rsidRDefault="00D3187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                                 </w:t>
      </w:r>
      <w:r>
        <w:rPr>
          <w:rFonts w:ascii="ＭＳ 明朝" w:hAnsi="ＭＳ 明朝" w:hint="eastAsia"/>
        </w:rPr>
        <w:t>（連絡先は間違いのないよう記入してください。）</w:t>
      </w:r>
    </w:p>
    <w:p w14:paraId="44EBE222" w14:textId="77777777" w:rsidR="00F74C6C" w:rsidRDefault="00F74C6C">
      <w:pPr>
        <w:rPr>
          <w:rFonts w:ascii="ＭＳ 明朝" w:hAnsi="ＭＳ 明朝"/>
        </w:rPr>
      </w:pPr>
    </w:p>
    <w:sectPr w:rsidR="00F74C6C">
      <w:head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50E0" w14:textId="77777777" w:rsidR="00F05CCF" w:rsidRDefault="00F05CCF">
      <w:r>
        <w:separator/>
      </w:r>
    </w:p>
  </w:endnote>
  <w:endnote w:type="continuationSeparator" w:id="0">
    <w:p w14:paraId="573FCE3A" w14:textId="77777777" w:rsidR="00F05CCF" w:rsidRDefault="00F0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AD17" w14:textId="77777777" w:rsidR="00F05CCF" w:rsidRDefault="00F05CCF">
      <w:r>
        <w:separator/>
      </w:r>
    </w:p>
  </w:footnote>
  <w:footnote w:type="continuationSeparator" w:id="0">
    <w:p w14:paraId="79B9783E" w14:textId="77777777" w:rsidR="00F05CCF" w:rsidRDefault="00F0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8EB2" w14:textId="38538B84" w:rsidR="00F74C6C" w:rsidRDefault="00F74C6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6C"/>
    <w:rsid w:val="00A06046"/>
    <w:rsid w:val="00B9226C"/>
    <w:rsid w:val="00D3187D"/>
    <w:rsid w:val="00F05CCF"/>
    <w:rsid w:val="00F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697EC"/>
  <w15:chartTrackingRefBased/>
  <w15:docId w15:val="{83251D98-F30F-4A6F-B8B3-578A076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eastAsia="ＭＳ 明朝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eastAsia="ＭＳ 明朝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旭川市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doubutuen011</dc:creator>
  <cp:lastModifiedBy>user4</cp:lastModifiedBy>
  <cp:revision>2</cp:revision>
  <cp:lastPrinted>2022-01-21T00:04:00Z</cp:lastPrinted>
  <dcterms:created xsi:type="dcterms:W3CDTF">2025-03-10T00:14:00Z</dcterms:created>
  <dcterms:modified xsi:type="dcterms:W3CDTF">2025-03-10T00:14:00Z</dcterms:modified>
</cp:coreProperties>
</file>